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6E" w:rsidRPr="00031F18" w:rsidRDefault="0049266E" w:rsidP="0049266E">
      <w:pPr>
        <w:spacing w:after="0" w:line="240" w:lineRule="auto"/>
        <w:ind w:right="0"/>
        <w:jc w:val="center"/>
        <w:rPr>
          <w:rFonts w:ascii="Times New Roman" w:hAnsi="Times New Roman"/>
          <w:b/>
          <w:sz w:val="20"/>
          <w:szCs w:val="20"/>
          <w:lang w:val="en-US"/>
        </w:rPr>
      </w:pPr>
      <w:r w:rsidRPr="00031F18">
        <w:rPr>
          <w:rFonts w:ascii="Times New Roman" w:hAnsi="Times New Roman"/>
          <w:b/>
          <w:sz w:val="20"/>
          <w:szCs w:val="20"/>
          <w:lang w:val="en-US"/>
        </w:rPr>
        <w:t>M</w:t>
      </w:r>
      <w:r w:rsidR="001E1758" w:rsidRPr="00031F18">
        <w:rPr>
          <w:rFonts w:ascii="Times New Roman" w:hAnsi="Times New Roman"/>
          <w:b/>
          <w:sz w:val="20"/>
          <w:szCs w:val="20"/>
          <w:lang w:val="en-US"/>
        </w:rPr>
        <w:t>IȚELEA</w:t>
      </w:r>
      <w:r w:rsidRPr="00031F18">
        <w:rPr>
          <w:rFonts w:ascii="Times New Roman" w:hAnsi="Times New Roman"/>
          <w:b/>
          <w:sz w:val="20"/>
          <w:szCs w:val="20"/>
          <w:lang w:val="en-US"/>
        </w:rPr>
        <w:t xml:space="preserve"> D</w:t>
      </w:r>
      <w:r w:rsidR="001E1758" w:rsidRPr="00031F18">
        <w:rPr>
          <w:rFonts w:ascii="Times New Roman" w:hAnsi="Times New Roman"/>
          <w:b/>
          <w:sz w:val="20"/>
          <w:szCs w:val="20"/>
          <w:lang w:val="en-US"/>
        </w:rPr>
        <w:t>ANIELA</w:t>
      </w:r>
    </w:p>
    <w:p w:rsidR="0049266E" w:rsidRPr="00031F18" w:rsidRDefault="00F422EC" w:rsidP="0049266E">
      <w:pPr>
        <w:spacing w:after="0" w:line="240" w:lineRule="auto"/>
        <w:ind w:right="0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noProof/>
          <w:sz w:val="20"/>
          <w:szCs w:val="20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9.85pt;margin-top:8.25pt;width:105.75pt;height:111.65pt;z-index:251658240;mso-wrap-style:none" filled="f" strokecolor="white [3212]">
            <v:textbox style="mso-fit-shape-to-text:t">
              <w:txbxContent>
                <w:p w:rsidR="00E90C01" w:rsidRDefault="00FB50BF">
                  <w:r>
                    <w:rPr>
                      <w:noProof/>
                      <w:lang w:val="ro-RO" w:eastAsia="ro-RO"/>
                    </w:rPr>
                    <w:drawing>
                      <wp:inline distT="0" distB="0" distL="0" distR="0">
                        <wp:extent cx="1153160" cy="1167130"/>
                        <wp:effectExtent l="19050" t="0" r="8890" b="0"/>
                        <wp:docPr id="27" name="Picture 27" descr="C:\Users\Octavian\Desktop\MD-f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C:\Users\Octavian\Desktop\MD-f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3160" cy="11671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9266E" w:rsidRPr="00031F18" w:rsidRDefault="00F422EC" w:rsidP="0049266E">
      <w:p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hyperlink r:id="rId9" w:history="1">
        <w:r w:rsidR="002D574D">
          <w:rPr>
            <w:rStyle w:val="Hyperlink"/>
            <w:rFonts w:ascii="Times New Roman" w:hAnsi="Times New Roman"/>
            <w:b/>
            <w:sz w:val="20"/>
            <w:szCs w:val="20"/>
            <w:lang w:val="en-US"/>
          </w:rPr>
          <w:t>danielamitelea@gmail.com</w:t>
        </w:r>
      </w:hyperlink>
    </w:p>
    <w:p w:rsidR="0049266E" w:rsidRPr="00031F18" w:rsidRDefault="001E1758" w:rsidP="004926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bookmarkStart w:id="0" w:name="_GoBack"/>
      <w:bookmarkEnd w:id="0"/>
      <w:proofErr w:type="spellStart"/>
      <w:r w:rsidRPr="00031F18">
        <w:rPr>
          <w:rFonts w:ascii="Times New Roman" w:hAnsi="Times New Roman"/>
          <w:sz w:val="20"/>
          <w:szCs w:val="20"/>
          <w:u w:val="single"/>
          <w:lang w:val="en-US"/>
        </w:rPr>
        <w:t>Naţionalitate</w:t>
      </w:r>
      <w:proofErr w:type="spellEnd"/>
      <w:r w:rsidR="0049266E" w:rsidRPr="00031F18">
        <w:rPr>
          <w:rFonts w:ascii="Times New Roman" w:hAnsi="Times New Roman"/>
          <w:sz w:val="20"/>
          <w:szCs w:val="20"/>
          <w:lang w:val="en-US"/>
        </w:rPr>
        <w:t>:</w:t>
      </w:r>
      <w:r w:rsidRPr="00031F18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031F18">
        <w:rPr>
          <w:rFonts w:ascii="Times New Roman" w:hAnsi="Times New Roman"/>
          <w:sz w:val="20"/>
          <w:szCs w:val="20"/>
          <w:lang w:val="en-US"/>
        </w:rPr>
        <w:t>Republica</w:t>
      </w:r>
      <w:proofErr w:type="spellEnd"/>
      <w:r w:rsidR="0049266E" w:rsidRPr="00031F18">
        <w:rPr>
          <w:rFonts w:ascii="Times New Roman" w:hAnsi="Times New Roman"/>
          <w:sz w:val="20"/>
          <w:szCs w:val="20"/>
          <w:lang w:val="en-US"/>
        </w:rPr>
        <w:t xml:space="preserve"> Moldova</w:t>
      </w:r>
    </w:p>
    <w:p w:rsidR="0049266E" w:rsidRPr="00031F18" w:rsidRDefault="0049266E" w:rsidP="004926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90C01" w:rsidRPr="00031F18" w:rsidRDefault="00E90C01" w:rsidP="004926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4A5B92" w:rsidRDefault="004A5B92" w:rsidP="0049266E">
      <w:pPr>
        <w:spacing w:after="0" w:line="240" w:lineRule="auto"/>
        <w:ind w:right="0"/>
        <w:rPr>
          <w:rFonts w:ascii="Times New Roman" w:hAnsi="Times New Roman"/>
          <w:sz w:val="20"/>
          <w:szCs w:val="20"/>
          <w:lang w:val="en-US"/>
        </w:rPr>
      </w:pPr>
    </w:p>
    <w:p w:rsidR="00F0501B" w:rsidRDefault="00F0501B" w:rsidP="0049266E">
      <w:pPr>
        <w:spacing w:after="0" w:line="240" w:lineRule="auto"/>
        <w:ind w:right="0"/>
        <w:rPr>
          <w:rFonts w:ascii="Times New Roman" w:hAnsi="Times New Roman"/>
          <w:sz w:val="20"/>
          <w:szCs w:val="20"/>
          <w:lang w:val="en-US"/>
        </w:rPr>
      </w:pPr>
    </w:p>
    <w:p w:rsidR="00F0501B" w:rsidRPr="00031F18" w:rsidRDefault="00F0501B" w:rsidP="0049266E">
      <w:pPr>
        <w:spacing w:after="0" w:line="240" w:lineRule="auto"/>
        <w:ind w:right="0"/>
        <w:rPr>
          <w:rFonts w:ascii="Times New Roman" w:hAnsi="Times New Roman"/>
          <w:sz w:val="20"/>
          <w:szCs w:val="20"/>
          <w:lang w:val="en-US"/>
        </w:rPr>
      </w:pPr>
    </w:p>
    <w:p w:rsidR="00EC305A" w:rsidRPr="00031F18" w:rsidRDefault="007A7D41" w:rsidP="007A7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031F18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EXPERIENŢĂ PROFESIONALĂ</w:t>
      </w:r>
      <w:r w:rsidR="00EC305A" w:rsidRPr="00031F18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:</w:t>
      </w:r>
    </w:p>
    <w:tbl>
      <w:tblPr>
        <w:tblW w:w="9540" w:type="dxa"/>
        <w:tblInd w:w="-11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0"/>
        <w:gridCol w:w="7800"/>
      </w:tblGrid>
      <w:tr w:rsidR="00883384" w:rsidRPr="00532F75" w:rsidTr="00EC305A">
        <w:tc>
          <w:tcPr>
            <w:tcW w:w="1740" w:type="dxa"/>
          </w:tcPr>
          <w:p w:rsidR="00883384" w:rsidRPr="00031F18" w:rsidRDefault="00E4026D" w:rsidP="00883384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08</w:t>
            </w:r>
            <w:r w:rsidR="005A60AE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/2017</w:t>
            </w:r>
            <w:r w:rsidR="00883384"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-02/2018</w:t>
            </w:r>
          </w:p>
        </w:tc>
        <w:tc>
          <w:tcPr>
            <w:tcW w:w="7800" w:type="dxa"/>
          </w:tcPr>
          <w:p w:rsidR="00883384" w:rsidRPr="00031F18" w:rsidRDefault="00883384" w:rsidP="001866C0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Animator Radio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</w:t>
            </w: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MUZ FM</w:t>
            </w:r>
            <w:r w:rsidR="000B2557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B2557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Chișină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u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</w:p>
          <w:p w:rsidR="00883384" w:rsidRPr="005A60AE" w:rsidRDefault="00883384" w:rsidP="00D0165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animator rad</w:t>
            </w:r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io (show </w:t>
            </w:r>
            <w:proofErr w:type="spellStart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matinal</w:t>
            </w:r>
            <w:proofErr w:type="spellEnd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emisie</w:t>
            </w:r>
            <w:proofErr w:type="spellEnd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direct</w:t>
            </w:r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ro-RO"/>
              </w:rPr>
              <w:t>ă</w:t>
            </w:r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="000434B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î</w:t>
            </w:r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nregis</w:t>
            </w:r>
            <w:r w:rsidR="000434B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</w:t>
            </w:r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rare</w:t>
            </w:r>
            <w:proofErr w:type="spellEnd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cu/</w:t>
            </w:r>
            <w:proofErr w:type="spellStart"/>
            <w:r w:rsidR="005A60AE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fără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invitați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173764" w:rsidRPr="005A60AE" w:rsidRDefault="00173764" w:rsidP="00D0165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campanii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promo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prop</w:t>
            </w:r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rii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sponsorizate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(concept, 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imple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mentare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bugetare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883384" w:rsidRPr="005A60AE" w:rsidRDefault="00883384" w:rsidP="00D01659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content manag</w:t>
            </w:r>
            <w:r w:rsidR="002D5076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 (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toate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platformele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online)</w:t>
            </w:r>
          </w:p>
        </w:tc>
      </w:tr>
      <w:tr w:rsidR="00883384" w:rsidRPr="00532F75" w:rsidTr="00EC305A">
        <w:tc>
          <w:tcPr>
            <w:tcW w:w="1740" w:type="dxa"/>
          </w:tcPr>
          <w:p w:rsidR="00883384" w:rsidRPr="00031F18" w:rsidRDefault="005A60AE" w:rsidP="00140522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12/2016</w:t>
            </w:r>
            <w:r w:rsidR="00E4026D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-08</w:t>
            </w:r>
            <w:r w:rsidR="00883384"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/201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7800" w:type="dxa"/>
          </w:tcPr>
          <w:p w:rsidR="00883384" w:rsidRPr="00031F18" w:rsidRDefault="00883384" w:rsidP="00C03368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Director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</w:t>
            </w: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COOL RADIO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concept, naming, brand</w:t>
            </w:r>
            <w:r w:rsidR="0076779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book,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pachet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audio/video</w:t>
            </w:r>
          </w:p>
          <w:p w:rsidR="00883384" w:rsidRPr="00BA5649" w:rsidRDefault="005A60AE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pagina web, </w:t>
            </w:r>
            <w:proofErr w:type="spellStart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reț</w:t>
            </w:r>
            <w:r w:rsidR="00883384"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ele</w:t>
            </w:r>
            <w:proofErr w:type="spellEnd"/>
            <w:r w:rsidR="00883384"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 </w:t>
            </w:r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de </w:t>
            </w:r>
            <w:proofErr w:type="spellStart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socializare</w:t>
            </w:r>
            <w:proofErr w:type="spellEnd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aplicație</w:t>
            </w:r>
            <w:proofErr w:type="spellEnd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 mobil/</w:t>
            </w:r>
            <w:proofErr w:type="spellStart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tabletă</w:t>
            </w:r>
            <w:proofErr w:type="spellEnd"/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content manag</w:t>
            </w:r>
            <w:r w:rsidR="00A30F85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 (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toate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platformele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online)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redactor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muz</w:t>
            </w:r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ical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creare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administrare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bază</w:t>
            </w:r>
            <w:proofErr w:type="spellEnd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muzicală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campanii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promo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proprii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sponsorizate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(concept, </w:t>
            </w:r>
            <w:proofErr w:type="spellStart"/>
            <w:r w:rsid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imple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mentare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bugetare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</w:tc>
      </w:tr>
      <w:tr w:rsidR="00883384" w:rsidRPr="00031F18" w:rsidTr="00EC305A">
        <w:tc>
          <w:tcPr>
            <w:tcW w:w="1740" w:type="dxa"/>
          </w:tcPr>
          <w:p w:rsidR="00883384" w:rsidRPr="00031F18" w:rsidRDefault="005A60AE" w:rsidP="001866C0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03/2011</w:t>
            </w:r>
            <w:r w:rsidR="00883384"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-11/201</w:t>
            </w:r>
            <w:r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7800" w:type="dxa"/>
          </w:tcPr>
          <w:p w:rsidR="00883384" w:rsidRPr="00031F18" w:rsidRDefault="00883384" w:rsidP="00C03368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Director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</w:t>
            </w: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PRO FM 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Chisinau 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rapoarte</w:t>
            </w:r>
            <w:proofErr w:type="spellEnd"/>
            <w:proofErr w:type="gram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catre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CCA etc.</w:t>
            </w:r>
          </w:p>
          <w:p w:rsidR="00883384" w:rsidRPr="005A60AE" w:rsidRDefault="005A60AE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</w:t>
            </w:r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ampanii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promo </w:t>
            </w:r>
            <w:proofErr w:type="spellStart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prop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rii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sponsorizate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(concept,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imple</w:t>
            </w:r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mentare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bugetare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883384" w:rsidRPr="005A60AE" w:rsidRDefault="005A60AE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instruire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animatori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radio</w:t>
            </w:r>
          </w:p>
        </w:tc>
      </w:tr>
      <w:tr w:rsidR="00883384" w:rsidRPr="00532F75" w:rsidTr="00EC305A">
        <w:tc>
          <w:tcPr>
            <w:tcW w:w="1740" w:type="dxa"/>
          </w:tcPr>
          <w:p w:rsidR="00883384" w:rsidRPr="00031F18" w:rsidRDefault="00883384" w:rsidP="00EC305A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03/2010-</w:t>
            </w:r>
            <w:r w:rsidR="005A60AE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03</w:t>
            </w: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/201</w:t>
            </w:r>
            <w:r w:rsidR="005A60AE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1</w:t>
            </w:r>
          </w:p>
        </w:tc>
        <w:tc>
          <w:tcPr>
            <w:tcW w:w="7800" w:type="dxa"/>
          </w:tcPr>
          <w:p w:rsidR="00883384" w:rsidRPr="00031F18" w:rsidRDefault="00883384" w:rsidP="00C03368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Animator Radio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- </w:t>
            </w: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PRO FM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Chisinau </w:t>
            </w:r>
          </w:p>
          <w:p w:rsidR="00883384" w:rsidRPr="005A60AE" w:rsidRDefault="005A60AE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redactor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muzical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crear</w:t>
            </w:r>
            <w:r w:rsid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/</w:t>
            </w:r>
            <w:proofErr w:type="spellStart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administrare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baz</w:t>
            </w:r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ă</w:t>
            </w:r>
            <w:proofErr w:type="spellEnd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muzicală</w:t>
            </w:r>
            <w:proofErr w:type="spellEnd"/>
            <w:r w:rsidR="00883384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animator rad</w:t>
            </w:r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io (show </w:t>
            </w:r>
            <w:proofErr w:type="spellStart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matinal</w:t>
            </w:r>
            <w:proofErr w:type="spellEnd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emisie</w:t>
            </w:r>
            <w:proofErr w:type="spellEnd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directă</w:t>
            </w:r>
            <w:proofErr w:type="spellEnd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/</w:t>
            </w:r>
            <w:proofErr w:type="spellStart"/>
            <w:r w:rsidR="009435A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î</w:t>
            </w:r>
            <w:r w:rsidR="009435A2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nregis</w:t>
            </w:r>
            <w:r w:rsidR="009435A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</w:t>
            </w:r>
            <w:r w:rsidR="009435A2"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rare</w:t>
            </w:r>
            <w:proofErr w:type="spellEnd"/>
            <w:r w:rsidR="0076779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cu/</w:t>
            </w:r>
            <w:proofErr w:type="spellStart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fără</w:t>
            </w:r>
            <w:proofErr w:type="spellEnd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40B5A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invitaț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)</w:t>
            </w:r>
          </w:p>
          <w:p w:rsidR="00883384" w:rsidRPr="005A60AE" w:rsidRDefault="00883384" w:rsidP="005A60AE">
            <w:pPr>
              <w:pStyle w:val="ListParagraph"/>
              <w:numPr>
                <w:ilvl w:val="0"/>
                <w:numId w:val="1"/>
              </w:numPr>
              <w:spacing w:before="60" w:after="60" w:line="240" w:lineRule="auto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content manag</w:t>
            </w:r>
            <w:r w:rsidR="009435A2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</w:t>
            </w:r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ment (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toate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platformele</w:t>
            </w:r>
            <w:proofErr w:type="spellEnd"/>
            <w:r w:rsidRPr="005A60A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online)</w:t>
            </w:r>
          </w:p>
        </w:tc>
      </w:tr>
      <w:tr w:rsidR="00894939" w:rsidRPr="00532F75" w:rsidTr="00EC305A">
        <w:tc>
          <w:tcPr>
            <w:tcW w:w="1740" w:type="dxa"/>
          </w:tcPr>
          <w:p w:rsidR="00894939" w:rsidRPr="00031F18" w:rsidRDefault="00894939" w:rsidP="00EC305A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 xml:space="preserve">1998 - </w:t>
            </w:r>
            <w:proofErr w:type="spellStart"/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prezent</w:t>
            </w:r>
            <w:proofErr w:type="spellEnd"/>
          </w:p>
        </w:tc>
        <w:tc>
          <w:tcPr>
            <w:tcW w:w="7800" w:type="dxa"/>
          </w:tcPr>
          <w:p w:rsidR="00894939" w:rsidRPr="00031F18" w:rsidRDefault="00894939" w:rsidP="00156999">
            <w:pPr>
              <w:spacing w:before="60" w:after="60"/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Hipism</w:t>
            </w:r>
            <w:proofErr w:type="spellEnd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-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Şcoala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republicană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specializată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hipism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şi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pentatlon</w:t>
            </w:r>
            <w:proofErr w:type="spellEnd"/>
            <w:r w:rsidR="00156999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modern</w:t>
            </w:r>
          </w:p>
        </w:tc>
      </w:tr>
    </w:tbl>
    <w:p w:rsidR="00444FEC" w:rsidRDefault="00444FEC" w:rsidP="004926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501B" w:rsidRPr="00031F18" w:rsidRDefault="00F0501B" w:rsidP="0049266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E26D9E" w:rsidRPr="00031F18" w:rsidRDefault="00E26D9E" w:rsidP="00E26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szCs w:val="20"/>
          <w:u w:val="single"/>
          <w:lang w:val="en-US"/>
        </w:rPr>
      </w:pPr>
      <w:r w:rsidRPr="00031F18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EDUCAŢIE ŞI FORMARE:</w:t>
      </w:r>
    </w:p>
    <w:tbl>
      <w:tblPr>
        <w:tblW w:w="9540" w:type="dxa"/>
        <w:tblInd w:w="-110" w:type="dxa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740"/>
        <w:gridCol w:w="7800"/>
      </w:tblGrid>
      <w:tr w:rsidR="00BD0183" w:rsidRPr="00532F75" w:rsidTr="001866C0">
        <w:tc>
          <w:tcPr>
            <w:tcW w:w="1740" w:type="dxa"/>
          </w:tcPr>
          <w:p w:rsidR="00BD0183" w:rsidRPr="00375EE3" w:rsidRDefault="007A7CF9" w:rsidP="00BA5649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375EE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20</w:t>
            </w:r>
            <w:r w:rsidR="00A04228" w:rsidRPr="00375EE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1</w:t>
            </w:r>
            <w:r w:rsidR="00375EE3" w:rsidRPr="00375EE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7-</w:t>
            </w:r>
            <w:r w:rsidR="0076779E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A5649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prezent</w:t>
            </w:r>
            <w:proofErr w:type="spellEnd"/>
          </w:p>
        </w:tc>
        <w:tc>
          <w:tcPr>
            <w:tcW w:w="7800" w:type="dxa"/>
          </w:tcPr>
          <w:p w:rsidR="00BD0183" w:rsidRPr="00375EE3" w:rsidRDefault="00A04228" w:rsidP="00255804">
            <w:pPr>
              <w:spacing w:before="60" w:after="60"/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Masterat</w:t>
            </w:r>
            <w:proofErr w:type="spellEnd"/>
            <w:r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Business </w:t>
            </w:r>
            <w:proofErr w:type="spellStart"/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și</w:t>
            </w:r>
            <w:proofErr w:type="spellEnd"/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 </w:t>
            </w:r>
            <w:proofErr w:type="spellStart"/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Administrarea</w:t>
            </w:r>
            <w:proofErr w:type="spellEnd"/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7CF9"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Afacerilor</w:t>
            </w:r>
            <w:proofErr w:type="spellEnd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Academia de </w:t>
            </w:r>
            <w:proofErr w:type="spellStart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Studii</w:t>
            </w:r>
            <w:proofErr w:type="spellEnd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Economice</w:t>
            </w:r>
            <w:proofErr w:type="spellEnd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Moldovei</w:t>
            </w:r>
            <w:proofErr w:type="spellEnd"/>
          </w:p>
        </w:tc>
      </w:tr>
      <w:tr w:rsidR="00BD0183" w:rsidRPr="00532F75" w:rsidTr="001866C0">
        <w:tc>
          <w:tcPr>
            <w:tcW w:w="1740" w:type="dxa"/>
          </w:tcPr>
          <w:p w:rsidR="00BD0183" w:rsidRPr="00375EE3" w:rsidRDefault="00BD0183" w:rsidP="00BD0183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375EE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201</w:t>
            </w:r>
            <w:r w:rsidR="00375EE3" w:rsidRPr="00375EE3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7800" w:type="dxa"/>
          </w:tcPr>
          <w:p w:rsidR="00BD0183" w:rsidRPr="00375EE3" w:rsidRDefault="00375EE3" w:rsidP="00375EE3">
            <w:pPr>
              <w:spacing w:before="60" w:after="60"/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Diplomă</w:t>
            </w:r>
            <w:proofErr w:type="spellEnd"/>
            <w:r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absolvire</w:t>
            </w:r>
            <w:proofErr w:type="spellEnd"/>
            <w:r w:rsidR="00737517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,</w:t>
            </w:r>
            <w:r w:rsidR="0076779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nivel</w:t>
            </w:r>
            <w:proofErr w:type="spellEnd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I,</w:t>
            </w:r>
            <w:r w:rsidR="0076779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Ș</w:t>
            </w:r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coala</w:t>
            </w:r>
            <w:proofErr w:type="spellEnd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Photoschool</w:t>
            </w:r>
            <w:proofErr w:type="spellEnd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Roman </w:t>
            </w:r>
            <w:proofErr w:type="spellStart"/>
            <w:r w:rsidR="00BD0183" w:rsidRPr="00375EE3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Rybaleov</w:t>
            </w:r>
            <w:proofErr w:type="spellEnd"/>
          </w:p>
        </w:tc>
      </w:tr>
      <w:tr w:rsidR="00BD0183" w:rsidRPr="00031F18" w:rsidTr="001866C0">
        <w:tc>
          <w:tcPr>
            <w:tcW w:w="1740" w:type="dxa"/>
          </w:tcPr>
          <w:p w:rsidR="00BD0183" w:rsidRDefault="00BD0183" w:rsidP="00ED5FEB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2007-201</w:t>
            </w:r>
            <w:r w:rsidR="0020401D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3</w:t>
            </w:r>
          </w:p>
          <w:p w:rsidR="0020401D" w:rsidRPr="00031F18" w:rsidRDefault="0020401D" w:rsidP="00ED5FEB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</w:p>
        </w:tc>
        <w:tc>
          <w:tcPr>
            <w:tcW w:w="7800" w:type="dxa"/>
          </w:tcPr>
          <w:p w:rsidR="00BD0183" w:rsidRPr="00BA5649" w:rsidRDefault="00BD0183" w:rsidP="00255804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</w:pP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Licența</w:t>
            </w:r>
            <w:proofErr w:type="spellEnd"/>
            <w:r w:rsidR="0076779E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Facultatea</w:t>
            </w:r>
            <w:proofErr w:type="spellEnd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Jurnalism</w:t>
            </w:r>
            <w:proofErr w:type="spellEnd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și</w:t>
            </w:r>
            <w:proofErr w:type="spellEnd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Științe</w:t>
            </w:r>
            <w:proofErr w:type="spellEnd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ale</w:t>
            </w:r>
            <w:proofErr w:type="spellEnd"/>
            <w:r w:rsidR="0076779E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 xml:space="preserve"> </w:t>
            </w:r>
            <w:proofErr w:type="spellStart"/>
            <w:r w:rsidR="0076779E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Comunică</w:t>
            </w:r>
            <w:r w:rsidRPr="00BA5649">
              <w:rPr>
                <w:rFonts w:ascii="Times New Roman" w:eastAsiaTheme="minorEastAsia" w:hAnsi="Times New Roman"/>
                <w:b/>
                <w:sz w:val="20"/>
                <w:szCs w:val="20"/>
                <w:lang w:val="fr-FR"/>
              </w:rPr>
              <w:t>rii</w:t>
            </w:r>
            <w:proofErr w:type="spellEnd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,</w:t>
            </w:r>
            <w:r w:rsidR="0076779E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BA5649">
              <w:rPr>
                <w:rFonts w:ascii="Times New Roman" w:eastAsiaTheme="minorEastAsia" w:hAnsi="Times New Roman"/>
                <w:sz w:val="20"/>
                <w:szCs w:val="20"/>
                <w:lang w:val="fr-FR"/>
              </w:rPr>
              <w:t>Universitatea</w:t>
            </w:r>
            <w:proofErr w:type="spellEnd"/>
          </w:p>
          <w:p w:rsidR="00BD0183" w:rsidRPr="00031F18" w:rsidRDefault="00BD0183" w:rsidP="00255804">
            <w:pPr>
              <w:spacing w:before="60" w:after="60"/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de Stat din Moldova</w:t>
            </w:r>
          </w:p>
        </w:tc>
      </w:tr>
      <w:tr w:rsidR="00BD0183" w:rsidRPr="00532F75" w:rsidTr="001866C0">
        <w:tc>
          <w:tcPr>
            <w:tcW w:w="1740" w:type="dxa"/>
          </w:tcPr>
          <w:p w:rsidR="00BD0183" w:rsidRPr="00031F18" w:rsidRDefault="00BD0183" w:rsidP="007768EF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2005-2007</w:t>
            </w:r>
          </w:p>
        </w:tc>
        <w:tc>
          <w:tcPr>
            <w:tcW w:w="7800" w:type="dxa"/>
          </w:tcPr>
          <w:p w:rsidR="00BD0183" w:rsidRPr="00031F18" w:rsidRDefault="0076779E" w:rsidP="001B7B54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Design interior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și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A</w:t>
            </w:r>
            <w:r w:rsidR="00375EE3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rhitectură</w:t>
            </w:r>
            <w:proofErr w:type="spellEnd"/>
            <w:r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Universitatea</w:t>
            </w:r>
            <w:proofErr w:type="spellEnd"/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"</w:t>
            </w:r>
            <w:proofErr w:type="spellStart"/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Perspectiva</w:t>
            </w:r>
            <w:proofErr w:type="spellEnd"/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", </w:t>
            </w:r>
            <w:proofErr w:type="spellStart"/>
            <w:r w:rsidR="00BD0183"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Chișinău</w:t>
            </w:r>
            <w:proofErr w:type="spellEnd"/>
          </w:p>
        </w:tc>
      </w:tr>
      <w:tr w:rsidR="00BD0183" w:rsidRPr="00532F75" w:rsidTr="001866C0">
        <w:tc>
          <w:tcPr>
            <w:tcW w:w="1740" w:type="dxa"/>
          </w:tcPr>
          <w:p w:rsidR="00BD0183" w:rsidRPr="00031F18" w:rsidRDefault="00BD0183" w:rsidP="00CA2A52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2004-2005</w:t>
            </w:r>
          </w:p>
        </w:tc>
        <w:tc>
          <w:tcPr>
            <w:tcW w:w="7800" w:type="dxa"/>
          </w:tcPr>
          <w:p w:rsidR="00BD0183" w:rsidRPr="00031F18" w:rsidRDefault="00BD0183" w:rsidP="001866C0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Design </w:t>
            </w:r>
            <w:proofErr w:type="spellStart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vestimentar</w:t>
            </w:r>
            <w:proofErr w:type="spellEnd"/>
            <w:r w:rsidR="0076779E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- Academia de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Muzică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Teatru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și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 Arte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Plastice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Chișinău</w:t>
            </w:r>
            <w:proofErr w:type="spellEnd"/>
          </w:p>
        </w:tc>
      </w:tr>
      <w:tr w:rsidR="00BD0183" w:rsidRPr="00031F18" w:rsidTr="001866C0">
        <w:tc>
          <w:tcPr>
            <w:tcW w:w="1740" w:type="dxa"/>
          </w:tcPr>
          <w:p w:rsidR="00BD0183" w:rsidRPr="00031F18" w:rsidRDefault="00BD0183" w:rsidP="00CA2A52">
            <w:pPr>
              <w:spacing w:before="60" w:after="60"/>
              <w:ind w:right="17"/>
              <w:jc w:val="center"/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</w:pPr>
            <w:r w:rsidRPr="00031F18">
              <w:rPr>
                <w:rFonts w:ascii="Times New Roman" w:eastAsiaTheme="minorEastAsia" w:hAnsi="Times New Roman"/>
                <w:b/>
                <w:i/>
                <w:sz w:val="20"/>
                <w:szCs w:val="20"/>
                <w:lang w:val="en-US"/>
              </w:rPr>
              <w:t>1992-2004</w:t>
            </w:r>
          </w:p>
        </w:tc>
        <w:tc>
          <w:tcPr>
            <w:tcW w:w="7800" w:type="dxa"/>
          </w:tcPr>
          <w:p w:rsidR="00BD0183" w:rsidRPr="00031F18" w:rsidRDefault="00BD0183" w:rsidP="00CA2A52">
            <w:pPr>
              <w:spacing w:before="60" w:after="60"/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</w:pPr>
            <w:proofErr w:type="spellStart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Liceul</w:t>
            </w:r>
            <w:proofErr w:type="spellEnd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Spiru</w:t>
            </w:r>
            <w:proofErr w:type="spellEnd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F18">
              <w:rPr>
                <w:rFonts w:ascii="Times New Roman" w:eastAsiaTheme="minorEastAsia" w:hAnsi="Times New Roman"/>
                <w:b/>
                <w:sz w:val="20"/>
                <w:szCs w:val="20"/>
                <w:lang w:val="en-US"/>
              </w:rPr>
              <w:t>Haret</w:t>
            </w:r>
            <w:proofErr w:type="spellEnd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31F18">
              <w:rPr>
                <w:rFonts w:ascii="Times New Roman" w:eastAsiaTheme="minorEastAsia" w:hAnsi="Times New Roman"/>
                <w:sz w:val="20"/>
                <w:szCs w:val="20"/>
                <w:lang w:val="en-US"/>
              </w:rPr>
              <w:t>Chișinău</w:t>
            </w:r>
            <w:proofErr w:type="spellEnd"/>
          </w:p>
        </w:tc>
      </w:tr>
    </w:tbl>
    <w:p w:rsidR="00E26D9E" w:rsidRDefault="00E26D9E" w:rsidP="00E26D9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A41EB" w:rsidRDefault="008A41EB" w:rsidP="00E26D9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8A41EB" w:rsidRDefault="008A41EB" w:rsidP="00E26D9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501B" w:rsidRDefault="00F0501B" w:rsidP="00E26D9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F0501B" w:rsidRPr="00031F18" w:rsidRDefault="00F0501B" w:rsidP="00E26D9E">
      <w:pPr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</w:p>
    <w:p w:rsidR="00596634" w:rsidRPr="00031F18" w:rsidRDefault="0076779E" w:rsidP="0038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0"/>
          <w:lang w:val="en-US"/>
        </w:rPr>
      </w:pPr>
      <w:r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 xml:space="preserve">APTITUDINI </w:t>
      </w:r>
      <w:r w:rsidR="00163F6C" w:rsidRPr="00031F18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ŞI COMPETENŢE</w:t>
      </w:r>
      <w:r w:rsidR="00596634" w:rsidRPr="00031F18">
        <w:rPr>
          <w:rFonts w:ascii="Times New Roman" w:hAnsi="Times New Roman"/>
          <w:b/>
          <w:i/>
          <w:sz w:val="20"/>
          <w:szCs w:val="20"/>
          <w:u w:val="single"/>
          <w:lang w:val="en-US"/>
        </w:rPr>
        <w:t>:</w:t>
      </w:r>
    </w:p>
    <w:p w:rsidR="00596634" w:rsidRPr="00031F18" w:rsidRDefault="00C145E1" w:rsidP="00F0501B">
      <w:pPr>
        <w:spacing w:before="60" w:after="60" w:line="240" w:lineRule="auto"/>
        <w:rPr>
          <w:rFonts w:ascii="Times New Roman" w:hAnsi="Times New Roman"/>
          <w:sz w:val="20"/>
          <w:lang w:val="en-US"/>
        </w:rPr>
      </w:pPr>
      <w:proofErr w:type="spellStart"/>
      <w:r w:rsidRPr="00031F18">
        <w:rPr>
          <w:rFonts w:ascii="Times New Roman" w:hAnsi="Times New Roman"/>
          <w:b/>
          <w:i/>
          <w:sz w:val="20"/>
          <w:lang w:val="en-US"/>
        </w:rPr>
        <w:t>Cunoaştere</w:t>
      </w:r>
      <w:proofErr w:type="spellEnd"/>
      <w:r w:rsidRPr="00031F18">
        <w:rPr>
          <w:rFonts w:ascii="Times New Roman" w:hAnsi="Times New Roman"/>
          <w:b/>
          <w:i/>
          <w:sz w:val="20"/>
          <w:lang w:val="en-US"/>
        </w:rPr>
        <w:t xml:space="preserve"> IT</w:t>
      </w:r>
      <w:r w:rsidR="001C024A" w:rsidRPr="00031F18">
        <w:rPr>
          <w:rFonts w:ascii="Times New Roman" w:hAnsi="Times New Roman"/>
          <w:sz w:val="20"/>
          <w:lang w:val="en-US"/>
        </w:rPr>
        <w:t xml:space="preserve">: </w:t>
      </w:r>
      <w:r w:rsidR="00596634" w:rsidRPr="00375EE3">
        <w:rPr>
          <w:rFonts w:ascii="Times New Roman" w:hAnsi="Times New Roman"/>
          <w:sz w:val="20"/>
          <w:lang w:val="en-US"/>
        </w:rPr>
        <w:t xml:space="preserve">Windows, Microsoft Office, </w:t>
      </w:r>
      <w:r w:rsidR="00CB5BF8" w:rsidRPr="00375EE3">
        <w:rPr>
          <w:rFonts w:ascii="Times New Roman" w:hAnsi="Times New Roman"/>
          <w:sz w:val="20"/>
          <w:lang w:val="en-US"/>
        </w:rPr>
        <w:t>Photoshop, Sound</w:t>
      </w:r>
      <w:r w:rsidR="00375EE3" w:rsidRPr="00375EE3">
        <w:rPr>
          <w:rFonts w:ascii="Times New Roman" w:hAnsi="Times New Roman"/>
          <w:sz w:val="20"/>
          <w:lang w:val="en-US"/>
        </w:rPr>
        <w:t xml:space="preserve"> Forge</w:t>
      </w:r>
      <w:r w:rsidR="00CB5BF8" w:rsidRPr="00375EE3">
        <w:rPr>
          <w:rFonts w:ascii="Times New Roman" w:hAnsi="Times New Roman"/>
          <w:sz w:val="20"/>
          <w:lang w:val="en-US"/>
        </w:rPr>
        <w:t xml:space="preserve">, </w:t>
      </w:r>
      <w:r w:rsidR="001C024A" w:rsidRPr="00375EE3">
        <w:rPr>
          <w:rFonts w:ascii="Times New Roman" w:hAnsi="Times New Roman"/>
          <w:sz w:val="20"/>
          <w:lang w:val="en-US"/>
        </w:rPr>
        <w:t>Sound</w:t>
      </w:r>
      <w:r w:rsidR="00375EE3" w:rsidRPr="00375EE3">
        <w:rPr>
          <w:rFonts w:ascii="Times New Roman" w:hAnsi="Times New Roman"/>
          <w:sz w:val="20"/>
          <w:lang w:val="en-US"/>
        </w:rPr>
        <w:t xml:space="preserve"> Empire, </w:t>
      </w:r>
      <w:proofErr w:type="spellStart"/>
      <w:r w:rsidR="00375EE3" w:rsidRPr="00375EE3">
        <w:rPr>
          <w:rFonts w:ascii="Times New Roman" w:hAnsi="Times New Roman"/>
          <w:sz w:val="20"/>
          <w:lang w:val="en-US"/>
        </w:rPr>
        <w:t>Wondershare</w:t>
      </w:r>
      <w:proofErr w:type="spellEnd"/>
      <w:r w:rsidR="00375EE3" w:rsidRPr="00375EE3">
        <w:rPr>
          <w:rFonts w:ascii="Times New Roman" w:hAnsi="Times New Roman"/>
          <w:sz w:val="20"/>
          <w:lang w:val="en-US"/>
        </w:rPr>
        <w:t xml:space="preserve"> Video Editor.</w:t>
      </w:r>
    </w:p>
    <w:p w:rsidR="00596634" w:rsidRPr="00BA5649" w:rsidRDefault="00C145E1" w:rsidP="00F0501B">
      <w:pPr>
        <w:spacing w:before="60" w:after="60" w:line="240" w:lineRule="auto"/>
        <w:rPr>
          <w:rFonts w:ascii="Times New Roman" w:hAnsi="Times New Roman"/>
          <w:b/>
          <w:i/>
          <w:sz w:val="20"/>
          <w:lang w:val="fr-FR"/>
        </w:rPr>
      </w:pPr>
      <w:proofErr w:type="spellStart"/>
      <w:r w:rsidRPr="00BA5649">
        <w:rPr>
          <w:rFonts w:ascii="Times New Roman" w:hAnsi="Times New Roman"/>
          <w:b/>
          <w:i/>
          <w:sz w:val="20"/>
          <w:lang w:val="fr-FR"/>
        </w:rPr>
        <w:t>Limbi</w:t>
      </w:r>
      <w:proofErr w:type="spellEnd"/>
      <w:r w:rsidRPr="00BA5649">
        <w:rPr>
          <w:rFonts w:ascii="Times New Roman" w:hAnsi="Times New Roman"/>
          <w:b/>
          <w:i/>
          <w:sz w:val="20"/>
          <w:lang w:val="fr-FR"/>
        </w:rPr>
        <w:t xml:space="preserve"> </w:t>
      </w:r>
      <w:proofErr w:type="spellStart"/>
      <w:r w:rsidRPr="00BA5649">
        <w:rPr>
          <w:rFonts w:ascii="Times New Roman" w:hAnsi="Times New Roman"/>
          <w:b/>
          <w:i/>
          <w:sz w:val="20"/>
          <w:lang w:val="fr-FR"/>
        </w:rPr>
        <w:t>vorbite</w:t>
      </w:r>
      <w:proofErr w:type="spellEnd"/>
      <w:r w:rsidR="00596634" w:rsidRPr="00BA5649">
        <w:rPr>
          <w:rFonts w:ascii="Times New Roman" w:hAnsi="Times New Roman"/>
          <w:b/>
          <w:i/>
          <w:sz w:val="20"/>
          <w:lang w:val="fr-FR"/>
        </w:rPr>
        <w:t>:</w:t>
      </w:r>
      <w:r w:rsidR="00596634" w:rsidRPr="00BA5649">
        <w:rPr>
          <w:rFonts w:ascii="Times New Roman" w:hAnsi="Times New Roman"/>
          <w:i/>
          <w:sz w:val="20"/>
          <w:lang w:val="fr-FR"/>
        </w:rPr>
        <w:t xml:space="preserve"> </w:t>
      </w:r>
      <w:proofErr w:type="spellStart"/>
      <w:r w:rsidR="00596634" w:rsidRPr="00BA5649">
        <w:rPr>
          <w:rFonts w:ascii="Times New Roman" w:hAnsi="Times New Roman"/>
          <w:i/>
          <w:sz w:val="20"/>
          <w:lang w:val="fr-FR"/>
        </w:rPr>
        <w:t>E</w:t>
      </w:r>
      <w:r w:rsidR="0076779E">
        <w:rPr>
          <w:rFonts w:ascii="Times New Roman" w:hAnsi="Times New Roman"/>
          <w:i/>
          <w:sz w:val="20"/>
          <w:lang w:val="fr-FR"/>
        </w:rPr>
        <w:t>valuare</w:t>
      </w:r>
      <w:proofErr w:type="spellEnd"/>
      <w:r w:rsidR="0076779E">
        <w:rPr>
          <w:rFonts w:ascii="Times New Roman" w:hAnsi="Times New Roman"/>
          <w:i/>
          <w:sz w:val="20"/>
          <w:lang w:val="fr-FR"/>
        </w:rPr>
        <w:t xml:space="preserve"> de la </w:t>
      </w:r>
      <w:r w:rsidR="00596634" w:rsidRPr="00BA5649">
        <w:rPr>
          <w:rFonts w:ascii="Times New Roman" w:hAnsi="Times New Roman"/>
          <w:i/>
          <w:sz w:val="20"/>
          <w:lang w:val="fr-FR"/>
        </w:rPr>
        <w:t>1</w:t>
      </w:r>
      <w:r w:rsidR="0076779E">
        <w:rPr>
          <w:rFonts w:ascii="Times New Roman" w:hAnsi="Times New Roman"/>
          <w:i/>
          <w:sz w:val="20"/>
          <w:lang w:val="fr-FR"/>
        </w:rPr>
        <w:t xml:space="preserve"> </w:t>
      </w:r>
      <w:r w:rsidR="001C024A" w:rsidRPr="00BA5649">
        <w:rPr>
          <w:rFonts w:ascii="Times New Roman" w:hAnsi="Times New Roman"/>
          <w:i/>
          <w:sz w:val="20"/>
          <w:lang w:val="fr-FR"/>
        </w:rPr>
        <w:t>la</w:t>
      </w:r>
      <w:r w:rsidR="00596634" w:rsidRPr="00BA5649">
        <w:rPr>
          <w:rFonts w:ascii="Times New Roman" w:hAnsi="Times New Roman"/>
          <w:i/>
          <w:sz w:val="20"/>
          <w:lang w:val="fr-FR"/>
        </w:rPr>
        <w:t xml:space="preserve"> 5</w:t>
      </w:r>
    </w:p>
    <w:tbl>
      <w:tblPr>
        <w:tblW w:w="5089" w:type="pct"/>
        <w:jc w:val="center"/>
        <w:tblBorders>
          <w:top w:val="single" w:sz="4" w:space="0" w:color="C0C0C0"/>
          <w:bottom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04"/>
        <w:gridCol w:w="2434"/>
        <w:gridCol w:w="2434"/>
        <w:gridCol w:w="2434"/>
      </w:tblGrid>
      <w:tr w:rsidR="00596634" w:rsidRPr="00031F18" w:rsidTr="001866C0">
        <w:trPr>
          <w:jc w:val="center"/>
        </w:trPr>
        <w:tc>
          <w:tcPr>
            <w:tcW w:w="1387" w:type="pct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lastRenderedPageBreak/>
              <w:t>L</w:t>
            </w:r>
            <w:r w:rsidR="00C145E1"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imba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372DC5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Citire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1C024A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Vorbire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1C024A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Scriere</w:t>
            </w:r>
            <w:proofErr w:type="spellEnd"/>
          </w:p>
        </w:tc>
      </w:tr>
      <w:tr w:rsidR="00596634" w:rsidRPr="00031F18" w:rsidTr="001866C0">
        <w:trPr>
          <w:jc w:val="center"/>
        </w:trPr>
        <w:tc>
          <w:tcPr>
            <w:tcW w:w="1387" w:type="pct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Rom</w:t>
            </w:r>
            <w:r w:rsidR="001C024A"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ȃnǎ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</w:tr>
      <w:tr w:rsidR="00596634" w:rsidRPr="00031F18" w:rsidTr="001866C0">
        <w:trPr>
          <w:jc w:val="center"/>
        </w:trPr>
        <w:tc>
          <w:tcPr>
            <w:tcW w:w="1387" w:type="pct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Ru</w:t>
            </w:r>
            <w:r w:rsidR="001C024A"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sǎ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</w:tr>
      <w:tr w:rsidR="00596634" w:rsidRPr="00031F18" w:rsidTr="001866C0">
        <w:trPr>
          <w:jc w:val="center"/>
        </w:trPr>
        <w:tc>
          <w:tcPr>
            <w:tcW w:w="1387" w:type="pct"/>
          </w:tcPr>
          <w:p w:rsidR="00596634" w:rsidRPr="00031F18" w:rsidRDefault="001C024A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</w:pPr>
            <w:proofErr w:type="spellStart"/>
            <w:r w:rsidRPr="00031F18">
              <w:rPr>
                <w:rFonts w:ascii="Times New Roman" w:hAnsi="Times New Roman"/>
                <w:b/>
                <w:sz w:val="20"/>
                <w:szCs w:val="24"/>
                <w:lang w:val="en-US" w:eastAsia="ru-RU"/>
              </w:rPr>
              <w:t>Englezǎ</w:t>
            </w:r>
            <w:proofErr w:type="spellEnd"/>
          </w:p>
        </w:tc>
        <w:tc>
          <w:tcPr>
            <w:tcW w:w="1204" w:type="pct"/>
            <w:vAlign w:val="center"/>
          </w:tcPr>
          <w:p w:rsidR="00596634" w:rsidRPr="00031F18" w:rsidRDefault="00596634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 w:rsidRPr="00031F18"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375EE3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  <w:tc>
          <w:tcPr>
            <w:tcW w:w="1204" w:type="pct"/>
            <w:vAlign w:val="center"/>
          </w:tcPr>
          <w:p w:rsidR="00596634" w:rsidRPr="00031F18" w:rsidRDefault="00047AE1" w:rsidP="00E90C01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 w:val="20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0"/>
                <w:szCs w:val="24"/>
                <w:lang w:val="en-US" w:eastAsia="ru-RU"/>
              </w:rPr>
              <w:t>5</w:t>
            </w:r>
          </w:p>
        </w:tc>
      </w:tr>
    </w:tbl>
    <w:p w:rsidR="00596634" w:rsidRPr="00031F18" w:rsidRDefault="00506743" w:rsidP="00F0501B">
      <w:pPr>
        <w:spacing w:before="60" w:after="60" w:line="240" w:lineRule="auto"/>
        <w:rPr>
          <w:rFonts w:ascii="Times New Roman" w:hAnsi="Times New Roman"/>
          <w:b/>
          <w:i/>
          <w:sz w:val="20"/>
          <w:lang w:val="en-US"/>
        </w:rPr>
      </w:pPr>
      <w:proofErr w:type="spellStart"/>
      <w:r w:rsidRPr="00031F18">
        <w:rPr>
          <w:rFonts w:ascii="Times New Roman" w:hAnsi="Times New Roman"/>
          <w:b/>
          <w:i/>
          <w:sz w:val="20"/>
          <w:lang w:val="en-US"/>
        </w:rPr>
        <w:t>Hobbie</w:t>
      </w:r>
      <w:proofErr w:type="spellEnd"/>
      <w:r w:rsidR="00596634" w:rsidRPr="00031F18">
        <w:rPr>
          <w:rFonts w:ascii="Times New Roman" w:hAnsi="Times New Roman"/>
          <w:b/>
          <w:i/>
          <w:sz w:val="20"/>
          <w:lang w:val="en-US"/>
        </w:rPr>
        <w:t>:</w:t>
      </w:r>
      <w:r w:rsidR="0076779E">
        <w:rPr>
          <w:rFonts w:ascii="Times New Roman" w:hAnsi="Times New Roman"/>
          <w:b/>
          <w:i/>
          <w:sz w:val="20"/>
          <w:lang w:val="en-US"/>
        </w:rPr>
        <w:t xml:space="preserve">  </w:t>
      </w:r>
      <w:proofErr w:type="spellStart"/>
      <w:r w:rsidR="0076779E">
        <w:rPr>
          <w:rFonts w:ascii="Times New Roman" w:hAnsi="Times New Roman"/>
          <w:sz w:val="20"/>
          <w:lang w:val="en-US"/>
        </w:rPr>
        <w:t>Muzică</w:t>
      </w:r>
      <w:proofErr w:type="spellEnd"/>
      <w:r w:rsidRPr="00031F18">
        <w:rPr>
          <w:rFonts w:ascii="Times New Roman" w:hAnsi="Times New Roman"/>
          <w:sz w:val="20"/>
          <w:lang w:val="en-US"/>
        </w:rPr>
        <w:t xml:space="preserve"> (</w:t>
      </w:r>
      <w:r w:rsidR="00E90C01" w:rsidRPr="00031F18">
        <w:rPr>
          <w:rFonts w:ascii="Times New Roman" w:hAnsi="Times New Roman"/>
          <w:sz w:val="20"/>
          <w:lang w:val="en-US"/>
        </w:rPr>
        <w:t xml:space="preserve">Canto, </w:t>
      </w:r>
      <w:proofErr w:type="spellStart"/>
      <w:r w:rsidR="0076779E">
        <w:rPr>
          <w:rFonts w:ascii="Times New Roman" w:hAnsi="Times New Roman"/>
          <w:sz w:val="20"/>
          <w:lang w:val="en-US"/>
        </w:rPr>
        <w:t>Pian</w:t>
      </w:r>
      <w:proofErr w:type="spellEnd"/>
      <w:r w:rsidR="0076779E">
        <w:rPr>
          <w:rFonts w:ascii="Times New Roman" w:hAnsi="Times New Roman"/>
          <w:sz w:val="20"/>
          <w:lang w:val="en-US"/>
        </w:rPr>
        <w:t xml:space="preserve">), </w:t>
      </w:r>
      <w:proofErr w:type="spellStart"/>
      <w:r w:rsidR="0076779E">
        <w:rPr>
          <w:rFonts w:ascii="Times New Roman" w:hAnsi="Times New Roman"/>
          <w:sz w:val="20"/>
          <w:lang w:val="en-US"/>
        </w:rPr>
        <w:t>Pictură</w:t>
      </w:r>
      <w:proofErr w:type="spellEnd"/>
      <w:r w:rsidRPr="00031F18">
        <w:rPr>
          <w:rFonts w:ascii="Times New Roman" w:hAnsi="Times New Roman"/>
          <w:sz w:val="20"/>
          <w:lang w:val="en-US"/>
        </w:rPr>
        <w:t>, Box</w:t>
      </w:r>
      <w:proofErr w:type="gramStart"/>
      <w:r w:rsidRPr="00031F18">
        <w:rPr>
          <w:rFonts w:ascii="Times New Roman" w:hAnsi="Times New Roman"/>
          <w:sz w:val="20"/>
          <w:lang w:val="en-US"/>
        </w:rPr>
        <w:t xml:space="preserve">, </w:t>
      </w:r>
      <w:r w:rsidR="0076779E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="0076779E">
        <w:rPr>
          <w:rFonts w:ascii="Times New Roman" w:hAnsi="Times New Roman"/>
          <w:sz w:val="20"/>
          <w:lang w:val="en-US"/>
        </w:rPr>
        <w:t>Lectură</w:t>
      </w:r>
      <w:proofErr w:type="spellEnd"/>
      <w:proofErr w:type="gramEnd"/>
      <w:r w:rsidRPr="00031F18">
        <w:rPr>
          <w:rFonts w:ascii="Times New Roman" w:hAnsi="Times New Roman"/>
          <w:sz w:val="20"/>
          <w:lang w:val="en-US"/>
        </w:rPr>
        <w:t>,</w:t>
      </w:r>
      <w:r w:rsidR="0076779E">
        <w:rPr>
          <w:rFonts w:ascii="Times New Roman" w:hAnsi="Times New Roman"/>
          <w:sz w:val="20"/>
          <w:lang w:val="en-US"/>
        </w:rPr>
        <w:t xml:space="preserve"> </w:t>
      </w:r>
      <w:r w:rsidRPr="00031F18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031F18">
        <w:rPr>
          <w:rFonts w:ascii="Times New Roman" w:hAnsi="Times New Roman"/>
          <w:sz w:val="20"/>
          <w:lang w:val="en-US"/>
        </w:rPr>
        <w:t>Fotografie</w:t>
      </w:r>
      <w:proofErr w:type="spellEnd"/>
    </w:p>
    <w:p w:rsidR="00506743" w:rsidRPr="00031F18" w:rsidRDefault="00506743" w:rsidP="00F0501B">
      <w:pPr>
        <w:spacing w:before="60" w:after="60" w:line="240" w:lineRule="auto"/>
        <w:rPr>
          <w:rFonts w:ascii="Times New Roman" w:hAnsi="Times New Roman"/>
          <w:b/>
          <w:i/>
          <w:sz w:val="20"/>
          <w:lang w:val="en-US"/>
        </w:rPr>
      </w:pPr>
      <w:proofErr w:type="spellStart"/>
      <w:r w:rsidRPr="00031F18">
        <w:rPr>
          <w:rFonts w:ascii="Times New Roman" w:hAnsi="Times New Roman"/>
          <w:b/>
          <w:i/>
          <w:sz w:val="20"/>
          <w:lang w:val="en-US"/>
        </w:rPr>
        <w:t>Permis</w:t>
      </w:r>
      <w:proofErr w:type="spellEnd"/>
      <w:r w:rsidRPr="00031F18">
        <w:rPr>
          <w:rFonts w:ascii="Times New Roman" w:hAnsi="Times New Roman"/>
          <w:b/>
          <w:i/>
          <w:sz w:val="20"/>
          <w:lang w:val="en-US"/>
        </w:rPr>
        <w:t xml:space="preserve"> </w:t>
      </w:r>
      <w:proofErr w:type="spellStart"/>
      <w:r w:rsidRPr="00031F18">
        <w:rPr>
          <w:rFonts w:ascii="Times New Roman" w:hAnsi="Times New Roman"/>
          <w:b/>
          <w:i/>
          <w:sz w:val="20"/>
          <w:lang w:val="en-US"/>
        </w:rPr>
        <w:t>Conducere</w:t>
      </w:r>
      <w:proofErr w:type="spellEnd"/>
      <w:r w:rsidRPr="00031F18">
        <w:rPr>
          <w:rFonts w:ascii="Times New Roman" w:hAnsi="Times New Roman"/>
          <w:b/>
          <w:i/>
          <w:sz w:val="20"/>
          <w:lang w:val="en-US"/>
        </w:rPr>
        <w:t>:</w:t>
      </w:r>
      <w:r w:rsidR="0076779E">
        <w:rPr>
          <w:rFonts w:ascii="Times New Roman" w:hAnsi="Times New Roman"/>
          <w:b/>
          <w:i/>
          <w:sz w:val="20"/>
          <w:lang w:val="en-US"/>
        </w:rPr>
        <w:t xml:space="preserve">  </w:t>
      </w:r>
      <w:proofErr w:type="spellStart"/>
      <w:r w:rsidRPr="00031F18">
        <w:rPr>
          <w:rFonts w:ascii="Times New Roman" w:hAnsi="Times New Roman"/>
          <w:sz w:val="20"/>
          <w:lang w:val="en-US"/>
        </w:rPr>
        <w:t>Categoria</w:t>
      </w:r>
      <w:proofErr w:type="spellEnd"/>
      <w:r w:rsidRPr="00031F18">
        <w:rPr>
          <w:rFonts w:ascii="Times New Roman" w:hAnsi="Times New Roman"/>
          <w:sz w:val="20"/>
          <w:lang w:val="en-US"/>
        </w:rPr>
        <w:t xml:space="preserve"> B</w:t>
      </w:r>
    </w:p>
    <w:sectPr w:rsidR="00506743" w:rsidRPr="00031F18" w:rsidSect="0081545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2EC" w:rsidRDefault="00F422EC" w:rsidP="00F0501B">
      <w:pPr>
        <w:spacing w:after="0" w:line="240" w:lineRule="auto"/>
      </w:pPr>
      <w:r>
        <w:separator/>
      </w:r>
    </w:p>
  </w:endnote>
  <w:endnote w:type="continuationSeparator" w:id="0">
    <w:p w:rsidR="00F422EC" w:rsidRDefault="00F422EC" w:rsidP="00F0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2EC" w:rsidRDefault="00F422EC" w:rsidP="00F0501B">
      <w:pPr>
        <w:spacing w:after="0" w:line="240" w:lineRule="auto"/>
      </w:pPr>
      <w:r>
        <w:separator/>
      </w:r>
    </w:p>
  </w:footnote>
  <w:footnote w:type="continuationSeparator" w:id="0">
    <w:p w:rsidR="00F422EC" w:rsidRDefault="00F422EC" w:rsidP="00F0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B7CC1"/>
    <w:multiLevelType w:val="hybridMultilevel"/>
    <w:tmpl w:val="49941B70"/>
    <w:lvl w:ilvl="0" w:tplc="7FA6A45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2470A"/>
    <w:rsid w:val="00011923"/>
    <w:rsid w:val="00031F18"/>
    <w:rsid w:val="00041028"/>
    <w:rsid w:val="0004254B"/>
    <w:rsid w:val="000434B8"/>
    <w:rsid w:val="00047AE1"/>
    <w:rsid w:val="000A72BF"/>
    <w:rsid w:val="000B2557"/>
    <w:rsid w:val="000F6B49"/>
    <w:rsid w:val="00127D5A"/>
    <w:rsid w:val="00140522"/>
    <w:rsid w:val="00155953"/>
    <w:rsid w:val="00156999"/>
    <w:rsid w:val="00163F6C"/>
    <w:rsid w:val="00173764"/>
    <w:rsid w:val="00196F20"/>
    <w:rsid w:val="001A3A17"/>
    <w:rsid w:val="001B7B54"/>
    <w:rsid w:val="001C024A"/>
    <w:rsid w:val="001E1758"/>
    <w:rsid w:val="0020401D"/>
    <w:rsid w:val="00255804"/>
    <w:rsid w:val="002B3A2A"/>
    <w:rsid w:val="002B4B40"/>
    <w:rsid w:val="002D243D"/>
    <w:rsid w:val="002D5076"/>
    <w:rsid w:val="002D574D"/>
    <w:rsid w:val="002E304D"/>
    <w:rsid w:val="002F7935"/>
    <w:rsid w:val="00305F43"/>
    <w:rsid w:val="00327CCF"/>
    <w:rsid w:val="00372DC5"/>
    <w:rsid w:val="00375EE3"/>
    <w:rsid w:val="003848ED"/>
    <w:rsid w:val="00394E37"/>
    <w:rsid w:val="003964BB"/>
    <w:rsid w:val="00440B5A"/>
    <w:rsid w:val="00444FEC"/>
    <w:rsid w:val="0046527E"/>
    <w:rsid w:val="00467686"/>
    <w:rsid w:val="0049266E"/>
    <w:rsid w:val="004A5B92"/>
    <w:rsid w:val="004B4129"/>
    <w:rsid w:val="00506743"/>
    <w:rsid w:val="00532F75"/>
    <w:rsid w:val="00583896"/>
    <w:rsid w:val="00596634"/>
    <w:rsid w:val="005A60AE"/>
    <w:rsid w:val="005E20AB"/>
    <w:rsid w:val="006125BE"/>
    <w:rsid w:val="006545C2"/>
    <w:rsid w:val="006913E7"/>
    <w:rsid w:val="006D4F6C"/>
    <w:rsid w:val="0070636C"/>
    <w:rsid w:val="00737517"/>
    <w:rsid w:val="0074448E"/>
    <w:rsid w:val="00755D30"/>
    <w:rsid w:val="0076779E"/>
    <w:rsid w:val="007768EF"/>
    <w:rsid w:val="00793CB3"/>
    <w:rsid w:val="007A58B6"/>
    <w:rsid w:val="007A7BB1"/>
    <w:rsid w:val="007A7CF9"/>
    <w:rsid w:val="007A7D41"/>
    <w:rsid w:val="007C7261"/>
    <w:rsid w:val="007D00DD"/>
    <w:rsid w:val="007E41A6"/>
    <w:rsid w:val="007F185E"/>
    <w:rsid w:val="00815451"/>
    <w:rsid w:val="0081780A"/>
    <w:rsid w:val="00860189"/>
    <w:rsid w:val="00860861"/>
    <w:rsid w:val="00883384"/>
    <w:rsid w:val="00894939"/>
    <w:rsid w:val="008A398F"/>
    <w:rsid w:val="008A41EB"/>
    <w:rsid w:val="009435A2"/>
    <w:rsid w:val="0096439A"/>
    <w:rsid w:val="0096449B"/>
    <w:rsid w:val="009B07B2"/>
    <w:rsid w:val="009D15F8"/>
    <w:rsid w:val="009D197D"/>
    <w:rsid w:val="009E55E4"/>
    <w:rsid w:val="00A04228"/>
    <w:rsid w:val="00A13335"/>
    <w:rsid w:val="00A30F85"/>
    <w:rsid w:val="00A61538"/>
    <w:rsid w:val="00A6209A"/>
    <w:rsid w:val="00A62C17"/>
    <w:rsid w:val="00A65588"/>
    <w:rsid w:val="00B14F4D"/>
    <w:rsid w:val="00B26290"/>
    <w:rsid w:val="00B27FA1"/>
    <w:rsid w:val="00B66371"/>
    <w:rsid w:val="00B95713"/>
    <w:rsid w:val="00BA3D3D"/>
    <w:rsid w:val="00BA5649"/>
    <w:rsid w:val="00BC208C"/>
    <w:rsid w:val="00BD0183"/>
    <w:rsid w:val="00BD6B24"/>
    <w:rsid w:val="00C03368"/>
    <w:rsid w:val="00C145E1"/>
    <w:rsid w:val="00C4100C"/>
    <w:rsid w:val="00C83BF5"/>
    <w:rsid w:val="00CA2A52"/>
    <w:rsid w:val="00CB5BF8"/>
    <w:rsid w:val="00CD3957"/>
    <w:rsid w:val="00D01659"/>
    <w:rsid w:val="00D13C6F"/>
    <w:rsid w:val="00D529FC"/>
    <w:rsid w:val="00D64668"/>
    <w:rsid w:val="00E2470A"/>
    <w:rsid w:val="00E26D9E"/>
    <w:rsid w:val="00E4026D"/>
    <w:rsid w:val="00E90C01"/>
    <w:rsid w:val="00EC305A"/>
    <w:rsid w:val="00ED5FEB"/>
    <w:rsid w:val="00EF2603"/>
    <w:rsid w:val="00F0501B"/>
    <w:rsid w:val="00F054D5"/>
    <w:rsid w:val="00F064F0"/>
    <w:rsid w:val="00F422EC"/>
    <w:rsid w:val="00F80214"/>
    <w:rsid w:val="00F95D10"/>
    <w:rsid w:val="00FA5F51"/>
    <w:rsid w:val="00FB50BF"/>
    <w:rsid w:val="00FF5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>
      <w:pPr>
        <w:ind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451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ableau">
    <w:name w:val="normal_tableau"/>
    <w:basedOn w:val="Normal"/>
    <w:rsid w:val="00596634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Optima" w:hAnsi="Optima"/>
      <w:szCs w:val="20"/>
      <w:lang w:val="en-GB" w:eastAsia="en-US"/>
    </w:rPr>
  </w:style>
  <w:style w:type="character" w:styleId="Emphasis">
    <w:name w:val="Emphasis"/>
    <w:basedOn w:val="DefaultParagraphFont"/>
    <w:uiPriority w:val="20"/>
    <w:qFormat/>
    <w:rsid w:val="007A7CF9"/>
    <w:rPr>
      <w:i/>
      <w:iCs/>
    </w:rPr>
  </w:style>
  <w:style w:type="character" w:styleId="Hyperlink">
    <w:name w:val="Hyperlink"/>
    <w:basedOn w:val="DefaultParagraphFont"/>
    <w:uiPriority w:val="99"/>
    <w:unhideWhenUsed/>
    <w:rsid w:val="0086086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B92"/>
    <w:rPr>
      <w:rFonts w:ascii="Tahoma" w:hAnsi="Tahoma" w:cs="Tahoma"/>
      <w:sz w:val="16"/>
      <w:szCs w:val="16"/>
      <w:lang w:val="ru-RU" w:eastAsia="ru-RU"/>
    </w:rPr>
  </w:style>
  <w:style w:type="paragraph" w:styleId="Header">
    <w:name w:val="header"/>
    <w:basedOn w:val="Normal"/>
    <w:link w:val="HeaderChar"/>
    <w:uiPriority w:val="99"/>
    <w:semiHidden/>
    <w:unhideWhenUsed/>
    <w:rsid w:val="00F050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501B"/>
    <w:rPr>
      <w:sz w:val="22"/>
      <w:szCs w:val="22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F0501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0501B"/>
    <w:rPr>
      <w:sz w:val="22"/>
      <w:szCs w:val="22"/>
      <w:lang w:val="ru-RU" w:eastAsia="ru-RU"/>
    </w:rPr>
  </w:style>
  <w:style w:type="paragraph" w:styleId="ListParagraph">
    <w:name w:val="List Paragraph"/>
    <w:basedOn w:val="Normal"/>
    <w:uiPriority w:val="34"/>
    <w:qFormat/>
    <w:rsid w:val="005A60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outkastmd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Octavian</dc:creator>
  <cp:lastModifiedBy>User</cp:lastModifiedBy>
  <cp:revision>16</cp:revision>
  <dcterms:created xsi:type="dcterms:W3CDTF">2019-01-10T10:58:00Z</dcterms:created>
  <dcterms:modified xsi:type="dcterms:W3CDTF">2019-04-25T11:07:00Z</dcterms:modified>
</cp:coreProperties>
</file>